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812"/>
      </w:tblGrid>
      <w:tr w:rsidR="002954AD" w14:paraId="15BDD795" w14:textId="77777777">
        <w:tc>
          <w:tcPr>
            <w:tcW w:w="3189" w:type="dxa"/>
          </w:tcPr>
          <w:p w14:paraId="15BDD793" w14:textId="68B729E5" w:rsidR="002954AD" w:rsidRDefault="00A72CAB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Name und Anschrift der teilnehmenden </w:t>
            </w:r>
            <w:r w:rsidR="00576443">
              <w:rPr>
                <w:rFonts w:ascii="Arial" w:hAnsi="Arial" w:cs="Arial"/>
                <w:sz w:val="24"/>
              </w:rPr>
              <w:t>Mannschaft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5BDD794" w14:textId="77777777" w:rsidR="002954AD" w:rsidRDefault="002954AD">
            <w:pPr>
              <w:spacing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47F85" w14:paraId="15BDD798" w14:textId="77777777" w:rsidTr="00270CC8">
        <w:tc>
          <w:tcPr>
            <w:tcW w:w="3189" w:type="dxa"/>
          </w:tcPr>
          <w:p w14:paraId="15BDD796" w14:textId="77777777" w:rsidR="00E47F85" w:rsidRDefault="00E47F85">
            <w:pPr>
              <w:pStyle w:val="berschrift1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5BDD797" w14:textId="77777777" w:rsidR="00E47F85" w:rsidRDefault="00E47F85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954AD" w14:paraId="15BDD79B" w14:textId="77777777" w:rsidTr="00270CC8">
        <w:tc>
          <w:tcPr>
            <w:tcW w:w="3189" w:type="dxa"/>
          </w:tcPr>
          <w:p w14:paraId="15BDD799" w14:textId="77777777" w:rsidR="002954AD" w:rsidRDefault="00A72CAB">
            <w:pPr>
              <w:pStyle w:val="berschrif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5BDD79A" w14:textId="77777777" w:rsidR="002954AD" w:rsidRDefault="002954AD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954AD" w14:paraId="15BDD79E" w14:textId="77777777" w:rsidTr="008827FE">
        <w:tc>
          <w:tcPr>
            <w:tcW w:w="3189" w:type="dxa"/>
          </w:tcPr>
          <w:p w14:paraId="15BDD79C" w14:textId="2712467D" w:rsidR="002954AD" w:rsidRDefault="00E12F75">
            <w:pPr>
              <w:pStyle w:val="berschrift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  <w:r w:rsidR="00E47F85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5BDD79D" w14:textId="77777777" w:rsidR="002954AD" w:rsidRDefault="002954AD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70CC8" w14:paraId="15BDD7A1" w14:textId="77777777" w:rsidTr="008827FE">
        <w:trPr>
          <w:trHeight w:val="399"/>
        </w:trPr>
        <w:tc>
          <w:tcPr>
            <w:tcW w:w="3189" w:type="dxa"/>
          </w:tcPr>
          <w:p w14:paraId="15BDD79F" w14:textId="6B8A363A" w:rsidR="00270CC8" w:rsidRDefault="008827FE" w:rsidP="008827FE">
            <w:pPr>
              <w:pStyle w:val="berschrif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Telefon/Handynummer des </w:t>
            </w:r>
            <w:r w:rsidR="007845C3">
              <w:rPr>
                <w:rFonts w:ascii="Arial" w:hAnsi="Arial" w:cs="Arial"/>
              </w:rPr>
              <w:t>Mannschafts-</w:t>
            </w:r>
            <w:r>
              <w:rPr>
                <w:rFonts w:ascii="Arial" w:hAnsi="Arial" w:cs="Arial"/>
              </w:rPr>
              <w:t>Leiters</w:t>
            </w:r>
            <w:r w:rsidR="00E12F75">
              <w:rPr>
                <w:rFonts w:ascii="Arial" w:hAnsi="Arial" w:cs="Arial"/>
              </w:rPr>
              <w:t xml:space="preserve"> oder</w:t>
            </w:r>
            <w:r w:rsidR="00F31ADA">
              <w:rPr>
                <w:rFonts w:ascii="Arial" w:hAnsi="Arial" w:cs="Arial"/>
              </w:rPr>
              <w:t xml:space="preserve"> Ansprechpartner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5BDD7A0" w14:textId="77777777" w:rsidR="00270CC8" w:rsidRDefault="00270CC8">
            <w:pPr>
              <w:spacing w:before="120" w:after="12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5BDD7A2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A3" w14:textId="77777777" w:rsidR="002954AD" w:rsidRDefault="002954AD">
      <w:pPr>
        <w:jc w:val="both"/>
        <w:rPr>
          <w:rFonts w:ascii="Arial" w:hAnsi="Arial" w:cs="Arial"/>
          <w:b/>
          <w:sz w:val="24"/>
        </w:rPr>
      </w:pPr>
    </w:p>
    <w:p w14:paraId="15BDD7A4" w14:textId="0D402CD6" w:rsidR="002954AD" w:rsidRDefault="00A72CA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Anmeldung bis zum </w:t>
      </w:r>
      <w:r w:rsidR="007B3494">
        <w:rPr>
          <w:rFonts w:ascii="Arial" w:hAnsi="Arial" w:cs="Arial"/>
          <w:b/>
          <w:sz w:val="24"/>
        </w:rPr>
        <w:t>20</w:t>
      </w:r>
      <w:r w:rsidR="00E47F85">
        <w:rPr>
          <w:rFonts w:ascii="Arial" w:hAnsi="Arial" w:cs="Arial"/>
          <w:b/>
          <w:sz w:val="24"/>
        </w:rPr>
        <w:t>. Dezember</w:t>
      </w:r>
      <w:r w:rsidR="00217641">
        <w:rPr>
          <w:rFonts w:ascii="Arial" w:hAnsi="Arial" w:cs="Arial"/>
          <w:b/>
          <w:sz w:val="24"/>
        </w:rPr>
        <w:t xml:space="preserve"> 20</w:t>
      </w:r>
      <w:r w:rsidR="00194726">
        <w:rPr>
          <w:rFonts w:ascii="Arial" w:hAnsi="Arial" w:cs="Arial"/>
          <w:b/>
          <w:sz w:val="24"/>
        </w:rPr>
        <w:t>2</w:t>
      </w:r>
      <w:r w:rsidR="005E1ECE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zurück an:</w:t>
      </w:r>
    </w:p>
    <w:p w14:paraId="15BDD7A5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A6" w14:textId="265F6322" w:rsidR="002954AD" w:rsidRDefault="00686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Florian Scholze</w:t>
      </w:r>
    </w:p>
    <w:p w14:paraId="042209BF" w14:textId="762ADE92" w:rsidR="006862EE" w:rsidRPr="00126F10" w:rsidRDefault="00686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E-Mail: </w:t>
      </w:r>
      <w:hyperlink r:id="rId5" w:history="1">
        <w:r w:rsidR="005F73BD" w:rsidRPr="003C3886">
          <w:rPr>
            <w:rStyle w:val="Hyperlink"/>
            <w:rFonts w:ascii="Arial" w:hAnsi="Arial" w:cs="Arial"/>
            <w:sz w:val="24"/>
            <w:szCs w:val="24"/>
          </w:rPr>
          <w:t>florian.scholze@freenet.de</w:t>
        </w:r>
      </w:hyperlink>
      <w:r w:rsidR="00615089">
        <w:rPr>
          <w:rFonts w:ascii="Arial" w:hAnsi="Arial" w:cs="Arial"/>
          <w:sz w:val="24"/>
          <w:szCs w:val="24"/>
        </w:rPr>
        <w:t xml:space="preserve"> </w:t>
      </w:r>
    </w:p>
    <w:p w14:paraId="15BDD7A7" w14:textId="77777777" w:rsidR="00126F10" w:rsidRDefault="00126F10">
      <w:pPr>
        <w:jc w:val="both"/>
        <w:rPr>
          <w:rFonts w:ascii="Arial" w:hAnsi="Arial" w:cs="Arial"/>
          <w:sz w:val="24"/>
        </w:rPr>
      </w:pPr>
    </w:p>
    <w:p w14:paraId="3C995D40" w14:textId="77777777" w:rsidR="005B4C09" w:rsidRDefault="005B4C09">
      <w:pPr>
        <w:jc w:val="both"/>
        <w:rPr>
          <w:rFonts w:ascii="Arial" w:hAnsi="Arial" w:cs="Arial"/>
          <w:sz w:val="24"/>
        </w:rPr>
      </w:pPr>
    </w:p>
    <w:p w14:paraId="15BDD7AE" w14:textId="77777777" w:rsidR="002954AD" w:rsidRDefault="00A72CA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Betreff:</w:t>
      </w:r>
    </w:p>
    <w:p w14:paraId="15BDD7AF" w14:textId="6414E802" w:rsidR="002954AD" w:rsidRDefault="00E47F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Neujahrsturnier </w:t>
      </w:r>
      <w:r w:rsidR="00217641">
        <w:rPr>
          <w:rFonts w:ascii="Arial" w:hAnsi="Arial" w:cs="Arial"/>
          <w:b/>
          <w:sz w:val="24"/>
          <w:szCs w:val="24"/>
        </w:rPr>
        <w:t>202</w:t>
      </w:r>
      <w:r w:rsidR="005E1ECE">
        <w:rPr>
          <w:rFonts w:ascii="Arial" w:hAnsi="Arial" w:cs="Arial"/>
          <w:b/>
          <w:sz w:val="24"/>
          <w:szCs w:val="24"/>
        </w:rPr>
        <w:t>6</w:t>
      </w:r>
      <w:r w:rsidR="00E56251">
        <w:rPr>
          <w:rFonts w:ascii="Arial" w:hAnsi="Arial" w:cs="Arial"/>
          <w:b/>
          <w:sz w:val="24"/>
          <w:szCs w:val="24"/>
        </w:rPr>
        <w:t xml:space="preserve"> im </w:t>
      </w:r>
      <w:r w:rsidR="002E3B34">
        <w:rPr>
          <w:rFonts w:ascii="Arial" w:hAnsi="Arial" w:cs="Arial"/>
          <w:b/>
          <w:sz w:val="24"/>
          <w:szCs w:val="24"/>
        </w:rPr>
        <w:t>Fußball</w:t>
      </w:r>
      <w:r w:rsidR="00A72CAB">
        <w:rPr>
          <w:rFonts w:ascii="Arial" w:hAnsi="Arial" w:cs="Arial"/>
          <w:b/>
          <w:sz w:val="24"/>
          <w:szCs w:val="24"/>
        </w:rPr>
        <w:t xml:space="preserve"> des BSV Bad Bramstedt</w:t>
      </w:r>
      <w:r>
        <w:rPr>
          <w:rFonts w:ascii="Arial" w:hAnsi="Arial" w:cs="Arial"/>
          <w:b/>
          <w:sz w:val="24"/>
          <w:szCs w:val="24"/>
        </w:rPr>
        <w:t xml:space="preserve"> und Umgebung e. V.</w:t>
      </w:r>
      <w:r w:rsidR="00D93A71" w:rsidRPr="00D93A71">
        <w:rPr>
          <w:rFonts w:ascii="Arial" w:hAnsi="Arial" w:cs="Arial"/>
          <w:b/>
          <w:sz w:val="24"/>
          <w:szCs w:val="24"/>
        </w:rPr>
        <w:t xml:space="preserve"> </w:t>
      </w:r>
      <w:r w:rsidR="00D93A71">
        <w:rPr>
          <w:rFonts w:ascii="Arial" w:hAnsi="Arial" w:cs="Arial"/>
          <w:b/>
          <w:sz w:val="24"/>
          <w:szCs w:val="24"/>
        </w:rPr>
        <w:t>von 1975</w:t>
      </w:r>
    </w:p>
    <w:p w14:paraId="15BDD7B0" w14:textId="77777777" w:rsidR="002954AD" w:rsidRDefault="002954AD">
      <w:pPr>
        <w:jc w:val="both"/>
        <w:rPr>
          <w:rFonts w:ascii="Arial" w:hAnsi="Arial" w:cs="Arial"/>
          <w:sz w:val="26"/>
        </w:rPr>
      </w:pPr>
    </w:p>
    <w:p w14:paraId="15BDD7B1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2" w14:textId="2637B617" w:rsidR="002954AD" w:rsidRDefault="00A72CAB">
      <w:pPr>
        <w:pStyle w:val="berschrift4"/>
      </w:pPr>
      <w:r>
        <w:t xml:space="preserve">Wir melden unsere </w:t>
      </w:r>
      <w:r w:rsidR="001F7CEC">
        <w:t>Mannschaft</w:t>
      </w:r>
      <w:r>
        <w:t xml:space="preserve"> / Spielgemeinschaft</w:t>
      </w:r>
    </w:p>
    <w:p w14:paraId="15BDD7B3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4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5" w14:textId="77777777" w:rsidR="002954AD" w:rsidRDefault="00A72CAB">
      <w:pPr>
        <w:tabs>
          <w:tab w:val="left" w:pos="1276"/>
          <w:tab w:val="left" w:pos="7088"/>
        </w:tabs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15BDD7B6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7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8" w14:textId="3CEE35E8" w:rsidR="002954AD" w:rsidRDefault="008827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</w:t>
      </w:r>
      <w:r w:rsidR="00E47F85">
        <w:rPr>
          <w:rFonts w:ascii="Arial" w:hAnsi="Arial" w:cs="Arial"/>
          <w:sz w:val="24"/>
        </w:rPr>
        <w:t xml:space="preserve">um Neujahrsturnier </w:t>
      </w:r>
      <w:r w:rsidR="00E82BCE">
        <w:rPr>
          <w:rFonts w:ascii="Arial" w:hAnsi="Arial" w:cs="Arial"/>
          <w:sz w:val="24"/>
          <w:u w:val="single"/>
        </w:rPr>
        <w:t xml:space="preserve">am </w:t>
      </w:r>
      <w:r w:rsidR="00217641">
        <w:rPr>
          <w:rFonts w:ascii="Arial" w:hAnsi="Arial" w:cs="Arial"/>
          <w:sz w:val="24"/>
          <w:u w:val="single"/>
        </w:rPr>
        <w:t>Sonnabend</w:t>
      </w:r>
      <w:r w:rsidR="00E82BCE">
        <w:rPr>
          <w:rFonts w:ascii="Arial" w:hAnsi="Arial" w:cs="Arial"/>
          <w:sz w:val="24"/>
          <w:u w:val="single"/>
        </w:rPr>
        <w:t xml:space="preserve">, </w:t>
      </w:r>
      <w:r w:rsidR="00E80D14">
        <w:rPr>
          <w:rFonts w:ascii="Arial" w:hAnsi="Arial" w:cs="Arial"/>
          <w:sz w:val="24"/>
          <w:u w:val="single"/>
        </w:rPr>
        <w:t>0</w:t>
      </w:r>
      <w:r w:rsidR="005E1ECE">
        <w:rPr>
          <w:rFonts w:ascii="Arial" w:hAnsi="Arial" w:cs="Arial"/>
          <w:sz w:val="24"/>
          <w:u w:val="single"/>
        </w:rPr>
        <w:t>3</w:t>
      </w:r>
      <w:r w:rsidR="00E82BCE">
        <w:rPr>
          <w:rFonts w:ascii="Arial" w:hAnsi="Arial" w:cs="Arial"/>
          <w:sz w:val="24"/>
          <w:u w:val="single"/>
        </w:rPr>
        <w:t>. Januar 20</w:t>
      </w:r>
      <w:r w:rsidR="00217641">
        <w:rPr>
          <w:rFonts w:ascii="Arial" w:hAnsi="Arial" w:cs="Arial"/>
          <w:sz w:val="24"/>
          <w:u w:val="single"/>
        </w:rPr>
        <w:t>2</w:t>
      </w:r>
      <w:r w:rsidR="005E1ECE">
        <w:rPr>
          <w:rFonts w:ascii="Arial" w:hAnsi="Arial" w:cs="Arial"/>
          <w:sz w:val="24"/>
          <w:u w:val="single"/>
        </w:rPr>
        <w:t>6</w:t>
      </w:r>
      <w:r w:rsidR="00A72CAB">
        <w:rPr>
          <w:rFonts w:ascii="Arial" w:hAnsi="Arial" w:cs="Arial"/>
          <w:sz w:val="24"/>
        </w:rPr>
        <w:t xml:space="preserve"> </w:t>
      </w:r>
      <w:r w:rsidR="00064464">
        <w:rPr>
          <w:rFonts w:ascii="Arial" w:hAnsi="Arial" w:cs="Arial"/>
          <w:sz w:val="24"/>
        </w:rPr>
        <w:t>in der Schäferbergsporthalle in</w:t>
      </w:r>
      <w:r w:rsidR="00A72CAB">
        <w:rPr>
          <w:rFonts w:ascii="Arial" w:hAnsi="Arial" w:cs="Arial"/>
          <w:sz w:val="24"/>
        </w:rPr>
        <w:t xml:space="preserve"> Bad Bramstedt </w:t>
      </w:r>
      <w:r w:rsidR="00A72CAB">
        <w:rPr>
          <w:rFonts w:ascii="Arial" w:hAnsi="Arial" w:cs="Arial"/>
          <w:b/>
          <w:sz w:val="24"/>
        </w:rPr>
        <w:t>verbindlich</w:t>
      </w:r>
      <w:r w:rsidR="00A72CAB">
        <w:rPr>
          <w:rFonts w:ascii="Arial" w:hAnsi="Arial" w:cs="Arial"/>
          <w:sz w:val="24"/>
        </w:rPr>
        <w:t xml:space="preserve"> an.</w:t>
      </w:r>
    </w:p>
    <w:p w14:paraId="15BDD7B9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A" w14:textId="77777777" w:rsidR="002954AD" w:rsidRDefault="002954AD">
      <w:pPr>
        <w:jc w:val="both"/>
        <w:rPr>
          <w:rFonts w:ascii="Arial" w:hAnsi="Arial" w:cs="Arial"/>
          <w:sz w:val="24"/>
        </w:rPr>
      </w:pPr>
    </w:p>
    <w:p w14:paraId="15BDD7BB" w14:textId="77777777" w:rsidR="002954AD" w:rsidRDefault="00A72CAB">
      <w:pPr>
        <w:tabs>
          <w:tab w:val="left" w:pos="2268"/>
          <w:tab w:val="left" w:pos="4678"/>
          <w:tab w:val="left" w:pos="8364"/>
        </w:tabs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15BDD7BC" w14:textId="77777777" w:rsidR="002954AD" w:rsidRDefault="00A72CAB">
      <w:pPr>
        <w:pStyle w:val="berschrift1"/>
        <w:tabs>
          <w:tab w:val="left" w:pos="3402"/>
          <w:tab w:val="left" w:pos="5954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15BDD7BD" w14:textId="77777777" w:rsidR="00064464" w:rsidRDefault="00064464" w:rsidP="00064464"/>
    <w:p w14:paraId="15BDD7BF" w14:textId="4C9B72B1" w:rsidR="00501B08" w:rsidRDefault="00064464" w:rsidP="00064464">
      <w:pPr>
        <w:rPr>
          <w:rFonts w:ascii="Arial" w:hAnsi="Arial" w:cs="Arial"/>
          <w:sz w:val="24"/>
          <w:szCs w:val="24"/>
        </w:rPr>
      </w:pPr>
      <w:r w:rsidRPr="00064464">
        <w:rPr>
          <w:rFonts w:ascii="Arial" w:hAnsi="Arial" w:cs="Arial"/>
          <w:sz w:val="24"/>
          <w:szCs w:val="24"/>
        </w:rPr>
        <w:t xml:space="preserve">Das Startgeld von </w:t>
      </w:r>
      <w:r w:rsidR="005E1ECE">
        <w:rPr>
          <w:rFonts w:ascii="Arial" w:hAnsi="Arial" w:cs="Arial"/>
          <w:sz w:val="24"/>
          <w:szCs w:val="24"/>
        </w:rPr>
        <w:t>4</w:t>
      </w:r>
      <w:r w:rsidR="00E80D14">
        <w:rPr>
          <w:rFonts w:ascii="Arial" w:hAnsi="Arial" w:cs="Arial"/>
          <w:sz w:val="24"/>
          <w:szCs w:val="24"/>
        </w:rPr>
        <w:t>0</w:t>
      </w:r>
      <w:r w:rsidRPr="00064464">
        <w:rPr>
          <w:rFonts w:ascii="Arial" w:hAnsi="Arial" w:cs="Arial"/>
          <w:sz w:val="24"/>
          <w:szCs w:val="24"/>
        </w:rPr>
        <w:t>,00 € ist am Turniertag zu entrichten.</w:t>
      </w:r>
    </w:p>
    <w:sectPr w:rsidR="00501B08" w:rsidSect="002954AD">
      <w:pgSz w:w="11906" w:h="16838"/>
      <w:pgMar w:top="851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C5448"/>
    <w:multiLevelType w:val="singleLevel"/>
    <w:tmpl w:val="25F697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BD41480"/>
    <w:multiLevelType w:val="hybridMultilevel"/>
    <w:tmpl w:val="5DB2CA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10372">
    <w:abstractNumId w:val="0"/>
  </w:num>
  <w:num w:numId="2" w16cid:durableId="84505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019"/>
    <w:rsid w:val="00064464"/>
    <w:rsid w:val="000A35CB"/>
    <w:rsid w:val="000B2BAA"/>
    <w:rsid w:val="00126F10"/>
    <w:rsid w:val="00174209"/>
    <w:rsid w:val="00194726"/>
    <w:rsid w:val="001B064D"/>
    <w:rsid w:val="001D61F7"/>
    <w:rsid w:val="001F7CEC"/>
    <w:rsid w:val="00217641"/>
    <w:rsid w:val="00264C80"/>
    <w:rsid w:val="00270CC8"/>
    <w:rsid w:val="002954AD"/>
    <w:rsid w:val="002E3B34"/>
    <w:rsid w:val="00310F94"/>
    <w:rsid w:val="0044706F"/>
    <w:rsid w:val="004E224F"/>
    <w:rsid w:val="00501B08"/>
    <w:rsid w:val="00502A76"/>
    <w:rsid w:val="00576443"/>
    <w:rsid w:val="005B4C09"/>
    <w:rsid w:val="005E1ECE"/>
    <w:rsid w:val="005F73BD"/>
    <w:rsid w:val="00615089"/>
    <w:rsid w:val="006862EE"/>
    <w:rsid w:val="0071323F"/>
    <w:rsid w:val="007845C3"/>
    <w:rsid w:val="007B3494"/>
    <w:rsid w:val="00807234"/>
    <w:rsid w:val="008827FE"/>
    <w:rsid w:val="008E1FE4"/>
    <w:rsid w:val="008E7CC0"/>
    <w:rsid w:val="00930077"/>
    <w:rsid w:val="009F2BAE"/>
    <w:rsid w:val="00A27C87"/>
    <w:rsid w:val="00A618AB"/>
    <w:rsid w:val="00A72CAB"/>
    <w:rsid w:val="00B05F92"/>
    <w:rsid w:val="00C66B3B"/>
    <w:rsid w:val="00C954C5"/>
    <w:rsid w:val="00CF1B82"/>
    <w:rsid w:val="00CF48C3"/>
    <w:rsid w:val="00D033B0"/>
    <w:rsid w:val="00D25AAE"/>
    <w:rsid w:val="00D45725"/>
    <w:rsid w:val="00D93A71"/>
    <w:rsid w:val="00DE6019"/>
    <w:rsid w:val="00E12F75"/>
    <w:rsid w:val="00E3136A"/>
    <w:rsid w:val="00E47F85"/>
    <w:rsid w:val="00E56251"/>
    <w:rsid w:val="00E80D14"/>
    <w:rsid w:val="00E82BCE"/>
    <w:rsid w:val="00F20703"/>
    <w:rsid w:val="00F31ADA"/>
    <w:rsid w:val="00F7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DD793"/>
  <w15:docId w15:val="{CFE36DCC-7DE6-4B13-A78F-006FAD2F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4AD"/>
  </w:style>
  <w:style w:type="paragraph" w:styleId="berschrift1">
    <w:name w:val="heading 1"/>
    <w:basedOn w:val="Standard"/>
    <w:next w:val="Standard"/>
    <w:qFormat/>
    <w:rsid w:val="002954AD"/>
    <w:pPr>
      <w:keepNext/>
      <w:spacing w:before="120" w:after="120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2954AD"/>
    <w:pPr>
      <w:keepNext/>
      <w:pBdr>
        <w:bottom w:val="single" w:sz="4" w:space="1" w:color="auto"/>
      </w:pBdr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2954AD"/>
    <w:pPr>
      <w:keepNext/>
      <w:outlineLvl w:val="2"/>
    </w:pPr>
    <w:rPr>
      <w:b/>
      <w:sz w:val="30"/>
    </w:rPr>
  </w:style>
  <w:style w:type="paragraph" w:styleId="berschrift4">
    <w:name w:val="heading 4"/>
    <w:basedOn w:val="Standard"/>
    <w:next w:val="Standard"/>
    <w:qFormat/>
    <w:rsid w:val="002954AD"/>
    <w:pPr>
      <w:keepNext/>
      <w:jc w:val="both"/>
      <w:outlineLvl w:val="3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2954AD"/>
    <w:pPr>
      <w:tabs>
        <w:tab w:val="left" w:pos="1843"/>
      </w:tabs>
      <w:spacing w:after="120"/>
    </w:pPr>
    <w:rPr>
      <w:b/>
      <w:i/>
      <w:sz w:val="24"/>
    </w:rPr>
  </w:style>
  <w:style w:type="paragraph" w:styleId="Textkrper2">
    <w:name w:val="Body Text 2"/>
    <w:basedOn w:val="Standard"/>
    <w:semiHidden/>
    <w:rsid w:val="002954AD"/>
    <w:rPr>
      <w:sz w:val="24"/>
    </w:rPr>
  </w:style>
  <w:style w:type="paragraph" w:styleId="Textkrper3">
    <w:name w:val="Body Text 3"/>
    <w:basedOn w:val="Standard"/>
    <w:semiHidden/>
    <w:rsid w:val="002954AD"/>
    <w:pPr>
      <w:jc w:val="both"/>
    </w:pPr>
    <w:rPr>
      <w:b/>
      <w:bCs/>
      <w:sz w:val="26"/>
    </w:rPr>
  </w:style>
  <w:style w:type="character" w:styleId="Hyperlink">
    <w:name w:val="Hyperlink"/>
    <w:basedOn w:val="Absatz-Standardschriftart"/>
    <w:semiHidden/>
    <w:rsid w:val="002954A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ian.scholze@freene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der teilnehmenden BSG / SG:</vt:lpstr>
    </vt:vector>
  </TitlesOfParts>
  <Company/>
  <LinksUpToDate>false</LinksUpToDate>
  <CharactersWithSpaces>669</CharactersWithSpaces>
  <SharedDoc>false</SharedDoc>
  <HLinks>
    <vt:vector size="6" baseType="variant">
      <vt:variant>
        <vt:i4>1310837</vt:i4>
      </vt:variant>
      <vt:variant>
        <vt:i4>0</vt:i4>
      </vt:variant>
      <vt:variant>
        <vt:i4>0</vt:i4>
      </vt:variant>
      <vt:variant>
        <vt:i4>5</vt:i4>
      </vt:variant>
      <vt:variant>
        <vt:lpwstr>mailto:vize@bsv-badbramstedt.de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der teilnehmenden BSG / SG:</dc:title>
  <dc:creator>Maren Rusch</dc:creator>
  <cp:lastModifiedBy>Jan Löffler</cp:lastModifiedBy>
  <cp:revision>8</cp:revision>
  <cp:lastPrinted>2025-09-21T17:06:00Z</cp:lastPrinted>
  <dcterms:created xsi:type="dcterms:W3CDTF">2025-09-21T13:44:00Z</dcterms:created>
  <dcterms:modified xsi:type="dcterms:W3CDTF">2025-09-21T17:10:00Z</dcterms:modified>
</cp:coreProperties>
</file>