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B" w:rsidRDefault="006927F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Hotelliste mit reservierten Zimmerkontingenten:</w:t>
      </w:r>
    </w:p>
    <w:p w:rsidR="006927FA" w:rsidRDefault="006927FA">
      <w:pPr>
        <w:rPr>
          <w:rFonts w:ascii="Arial" w:hAnsi="Arial" w:cs="Arial"/>
          <w:sz w:val="32"/>
          <w:szCs w:val="32"/>
        </w:rPr>
      </w:pPr>
    </w:p>
    <w:p w:rsidR="006927FA" w:rsidRDefault="006927FA" w:rsidP="006927FA">
      <w:pPr>
        <w:rPr>
          <w:rFonts w:ascii="Arial" w:hAnsi="Arial" w:cs="Arial"/>
          <w:sz w:val="32"/>
          <w:szCs w:val="32"/>
        </w:rPr>
      </w:pPr>
      <w:r w:rsidRPr="006927FA">
        <w:rPr>
          <w:rFonts w:ascii="Arial" w:hAnsi="Arial" w:cs="Arial"/>
          <w:sz w:val="32"/>
          <w:szCs w:val="32"/>
        </w:rPr>
        <w:t>1)</w:t>
      </w:r>
      <w:r>
        <w:rPr>
          <w:rFonts w:ascii="Arial" w:hAnsi="Arial" w:cs="Arial"/>
          <w:sz w:val="32"/>
          <w:szCs w:val="32"/>
        </w:rPr>
        <w:t xml:space="preserve"> </w:t>
      </w:r>
      <w:r w:rsidRPr="006927FA">
        <w:rPr>
          <w:rFonts w:ascii="Arial" w:hAnsi="Arial" w:cs="Arial"/>
          <w:sz w:val="32"/>
          <w:szCs w:val="32"/>
        </w:rPr>
        <w:t>Hotel Vier Jahreszeiten, Seilerwald Str.10, 58636 Iserlohn</w:t>
      </w:r>
    </w:p>
    <w:p w:rsidR="004B0F3F" w:rsidRDefault="004B0F3F" w:rsidP="004B0F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Tel: 02371-972-0</w:t>
      </w:r>
    </w:p>
    <w:p w:rsidR="006927FA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EZ: 70,00 € / Nacht inkl. Frühstück</w:t>
      </w:r>
    </w:p>
    <w:p w:rsidR="006927FA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DZ: 89,00 € / Nacht inkl. Frühstück</w:t>
      </w:r>
    </w:p>
    <w:p w:rsidR="006927FA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Dreibettzimmer: 116,00 € / Nacht inkl. Frühstück</w:t>
      </w:r>
    </w:p>
    <w:p w:rsidR="006927FA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Abrufkontingent bis zum 04.07.2019 Stichwort „Tischtennis“</w:t>
      </w:r>
    </w:p>
    <w:p w:rsidR="006927FA" w:rsidRDefault="006927FA">
      <w:pPr>
        <w:rPr>
          <w:rFonts w:ascii="Arial" w:hAnsi="Arial" w:cs="Arial"/>
          <w:sz w:val="32"/>
          <w:szCs w:val="32"/>
        </w:rPr>
      </w:pPr>
    </w:p>
    <w:p w:rsidR="006927FA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2) Stadt Hotel Iserlohn, Theodor-Heuss-Ring 54, 58638 Iserlohn</w:t>
      </w:r>
      <w:r w:rsidR="004B0F3F">
        <w:rPr>
          <w:rFonts w:ascii="Arial" w:hAnsi="Arial" w:cs="Arial"/>
          <w:sz w:val="32"/>
          <w:szCs w:val="32"/>
        </w:rPr>
        <w:t>,</w:t>
      </w:r>
    </w:p>
    <w:p w:rsidR="004B0F3F" w:rsidRDefault="004B0F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Tel: 02371-159790</w:t>
      </w:r>
    </w:p>
    <w:p w:rsidR="006927FA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EZ: 79,00 € / Nacht inkl. Frühstück</w:t>
      </w:r>
    </w:p>
    <w:p w:rsidR="006927FA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DZ: 102,00 € / Nacht inkl. Frühstück</w:t>
      </w:r>
    </w:p>
    <w:p w:rsidR="00D04F66" w:rsidRDefault="006927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Abrufkontingent bis zum 04.07.2019 Stichwort „Tischtennis“</w:t>
      </w:r>
    </w:p>
    <w:p w:rsidR="00D04F66" w:rsidRDefault="00D04F66">
      <w:pPr>
        <w:rPr>
          <w:rFonts w:ascii="Arial" w:hAnsi="Arial" w:cs="Arial"/>
          <w:sz w:val="32"/>
          <w:szCs w:val="32"/>
        </w:rPr>
      </w:pPr>
    </w:p>
    <w:p w:rsidR="004B0F3F" w:rsidRDefault="00D04F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3) Hotel Engelbert, Poth 4, 58638 Iserlohn</w:t>
      </w:r>
      <w:r w:rsidR="004B0F3F">
        <w:rPr>
          <w:rFonts w:ascii="Arial" w:hAnsi="Arial" w:cs="Arial"/>
          <w:sz w:val="32"/>
          <w:szCs w:val="32"/>
        </w:rPr>
        <w:t>,</w:t>
      </w:r>
    </w:p>
    <w:p w:rsidR="006927FA" w:rsidRDefault="004B0F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Tel: 02371-12345</w:t>
      </w:r>
    </w:p>
    <w:p w:rsidR="00D04F66" w:rsidRDefault="00D04F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EZ: 72,00 € / Nacht inkl. Frühstück</w:t>
      </w:r>
    </w:p>
    <w:p w:rsidR="00D04F66" w:rsidRDefault="00D04F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DZ: 105,00 € / Nacht inkl. Frühstück</w:t>
      </w:r>
    </w:p>
    <w:p w:rsidR="00D04F66" w:rsidRPr="006927FA" w:rsidRDefault="00D04F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Abrufkontingent bis zum 06.07.2019 Stichwort „Tischtennis“</w:t>
      </w:r>
    </w:p>
    <w:sectPr w:rsidR="00D04F66" w:rsidRPr="006927FA" w:rsidSect="00E454F1"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E5A"/>
    <w:multiLevelType w:val="hybridMultilevel"/>
    <w:tmpl w:val="B6F2DC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A"/>
    <w:rsid w:val="00265A1A"/>
    <w:rsid w:val="004B0F3F"/>
    <w:rsid w:val="004D76F1"/>
    <w:rsid w:val="006927FA"/>
    <w:rsid w:val="00721659"/>
    <w:rsid w:val="00D04F66"/>
    <w:rsid w:val="00D4744D"/>
    <w:rsid w:val="00E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Dreston</dc:creator>
  <cp:lastModifiedBy>wsgro</cp:lastModifiedBy>
  <cp:revision>2</cp:revision>
  <dcterms:created xsi:type="dcterms:W3CDTF">2019-04-19T12:23:00Z</dcterms:created>
  <dcterms:modified xsi:type="dcterms:W3CDTF">2019-04-19T12:23:00Z</dcterms:modified>
</cp:coreProperties>
</file>